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4579" w14:textId="5015C338" w:rsidR="007E336C" w:rsidRDefault="007E336C" w:rsidP="00EB4C5F">
      <w:pPr>
        <w:rPr>
          <w:rFonts w:hint="eastAsia"/>
        </w:rPr>
      </w:pPr>
      <w:r>
        <w:rPr>
          <w:rFonts w:hint="eastAsia"/>
        </w:rPr>
        <w:t>ESOP</w:t>
      </w:r>
      <w:r>
        <w:rPr>
          <w:rFonts w:hint="eastAsia"/>
        </w:rPr>
        <w:t>建档：</w:t>
      </w:r>
      <w:r w:rsidR="0000476B">
        <w:rPr>
          <w:rFonts w:hint="eastAsia"/>
        </w:rPr>
        <w:t>emis-</w:t>
      </w:r>
      <w:r w:rsidR="0000476B">
        <w:rPr>
          <w:rFonts w:hint="eastAsia"/>
        </w:rPr>
        <w:t>应用导航</w:t>
      </w:r>
      <w:r w:rsidR="0000476B">
        <w:rPr>
          <w:rFonts w:hint="eastAsia"/>
        </w:rPr>
        <w:t>-</w:t>
      </w:r>
      <w:r w:rsidR="0000476B">
        <w:rPr>
          <w:rFonts w:hint="eastAsia"/>
        </w:rPr>
        <w:t>政企智慧中心</w:t>
      </w:r>
      <w:r w:rsidR="0000476B">
        <w:rPr>
          <w:rFonts w:hint="eastAsia"/>
        </w:rPr>
        <w:t>-</w:t>
      </w:r>
      <w:r w:rsidR="0000476B">
        <w:rPr>
          <w:rFonts w:hint="eastAsia"/>
        </w:rPr>
        <w:t>集团客户管理</w:t>
      </w:r>
      <w:r w:rsidR="0000476B">
        <w:rPr>
          <w:rFonts w:hint="eastAsia"/>
        </w:rPr>
        <w:t>-</w:t>
      </w:r>
      <w:r w:rsidR="0000476B">
        <w:rPr>
          <w:rFonts w:hint="eastAsia"/>
        </w:rPr>
        <w:t>普通集团建档</w:t>
      </w:r>
      <w:r w:rsidR="0000476B">
        <w:rPr>
          <w:rFonts w:hint="eastAsia"/>
        </w:rPr>
        <w:t>-</w:t>
      </w:r>
      <w:r w:rsidR="0000476B">
        <w:rPr>
          <w:rFonts w:hint="eastAsia"/>
        </w:rPr>
        <w:t>上传填入必填项目</w:t>
      </w:r>
      <w:r w:rsidR="0000476B">
        <w:rPr>
          <w:rFonts w:hint="eastAsia"/>
        </w:rPr>
        <w:t>-</w:t>
      </w:r>
      <w:r w:rsidR="0000476B">
        <w:rPr>
          <w:rFonts w:hint="eastAsia"/>
        </w:rPr>
        <w:t>导入集团联系人</w:t>
      </w:r>
      <w:r w:rsidR="0000476B">
        <w:rPr>
          <w:rFonts w:hint="eastAsia"/>
        </w:rPr>
        <w:t>-</w:t>
      </w:r>
      <w:r w:rsidR="0000476B">
        <w:rPr>
          <w:rFonts w:hint="eastAsia"/>
        </w:rPr>
        <w:t>审核人选择市公司集团管理员</w:t>
      </w:r>
    </w:p>
    <w:p w14:paraId="18296657" w14:textId="586FCB94" w:rsidR="007E336C" w:rsidRDefault="0000476B" w:rsidP="00EB4C5F">
      <w:r>
        <w:rPr>
          <w:noProof/>
        </w:rPr>
        <w:drawing>
          <wp:inline distT="0" distB="0" distL="0" distR="0" wp14:anchorId="53E1C81A" wp14:editId="6578CF95">
            <wp:extent cx="5274310" cy="2700020"/>
            <wp:effectExtent l="0" t="0" r="2540" b="5080"/>
            <wp:docPr id="11204674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674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4FDD" w14:textId="5A5A220B" w:rsidR="0000476B" w:rsidRDefault="0000476B" w:rsidP="00EB4C5F">
      <w:r>
        <w:rPr>
          <w:noProof/>
        </w:rPr>
        <w:drawing>
          <wp:inline distT="0" distB="0" distL="0" distR="0" wp14:anchorId="4ED8DE2E" wp14:editId="7623FABD">
            <wp:extent cx="5274310" cy="2578100"/>
            <wp:effectExtent l="0" t="0" r="2540" b="0"/>
            <wp:docPr id="1060883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839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7262C" w14:textId="089E8D43" w:rsidR="0000476B" w:rsidRDefault="0000476B" w:rsidP="00EB4C5F">
      <w:r>
        <w:rPr>
          <w:noProof/>
        </w:rPr>
        <w:drawing>
          <wp:inline distT="0" distB="0" distL="0" distR="0" wp14:anchorId="459DE701" wp14:editId="55F0B50D">
            <wp:extent cx="5274310" cy="2036445"/>
            <wp:effectExtent l="0" t="0" r="2540" b="1905"/>
            <wp:docPr id="639240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408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1536" w14:textId="70291809" w:rsidR="0000476B" w:rsidRDefault="0000476B" w:rsidP="00EB4C5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38BFF90" wp14:editId="6015C59D">
            <wp:extent cx="5274310" cy="1720850"/>
            <wp:effectExtent l="0" t="0" r="2540" b="0"/>
            <wp:docPr id="479872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8729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3077A" w14:textId="77777777" w:rsidR="0000476B" w:rsidRDefault="0000476B" w:rsidP="00EB4C5F">
      <w:pPr>
        <w:rPr>
          <w:rFonts w:hint="eastAsia"/>
        </w:rPr>
      </w:pPr>
    </w:p>
    <w:p w14:paraId="6D4A8E28" w14:textId="77777777" w:rsidR="0000476B" w:rsidRDefault="0000476B" w:rsidP="00EB4C5F"/>
    <w:p w14:paraId="0F060357" w14:textId="77777777" w:rsidR="0000476B" w:rsidRDefault="0000476B" w:rsidP="00EB4C5F"/>
    <w:p w14:paraId="3FCE4B23" w14:textId="77777777" w:rsidR="0000476B" w:rsidRDefault="0000476B" w:rsidP="00EB4C5F"/>
    <w:p w14:paraId="7918D139" w14:textId="77777777" w:rsidR="0000476B" w:rsidRDefault="0000476B" w:rsidP="00EB4C5F"/>
    <w:p w14:paraId="7A92B407" w14:textId="77777777" w:rsidR="0000476B" w:rsidRDefault="0000476B" w:rsidP="00EB4C5F"/>
    <w:p w14:paraId="323CAB33" w14:textId="481F79DB" w:rsidR="00EB4C5F" w:rsidRDefault="00EB4C5F" w:rsidP="00EB4C5F">
      <w:r>
        <w:rPr>
          <w:rFonts w:hint="eastAsia"/>
        </w:rPr>
        <w:t>供应商建档截图：</w:t>
      </w:r>
    </w:p>
    <w:p w14:paraId="0C921468" w14:textId="79D66DBB" w:rsidR="00103B3B" w:rsidRDefault="00000000" w:rsidP="00EB4C5F">
      <w:r>
        <w:rPr>
          <w:rFonts w:hint="eastAsia"/>
          <w:noProof/>
        </w:rPr>
        <w:drawing>
          <wp:inline distT="0" distB="0" distL="114300" distR="114300" wp14:anchorId="3C81AD82" wp14:editId="518CC811">
            <wp:extent cx="5134660" cy="2462213"/>
            <wp:effectExtent l="0" t="0" r="8890" b="0"/>
            <wp:docPr id="1" name="图片 1" descr="9f0fa70d1831cfe4a04c31f9dc42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f0fa70d1831cfe4a04c31f9dc42f1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9360" cy="247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80E4" w14:textId="77777777" w:rsidR="00103B3B" w:rsidRDefault="00000000" w:rsidP="00EB4C5F">
      <w:r>
        <w:rPr>
          <w:rFonts w:hint="eastAsia"/>
          <w:noProof/>
        </w:rPr>
        <w:drawing>
          <wp:inline distT="0" distB="0" distL="114300" distR="114300" wp14:anchorId="13FEB376" wp14:editId="2D3782E5">
            <wp:extent cx="5266690" cy="1967230"/>
            <wp:effectExtent l="0" t="0" r="10160" b="13970"/>
            <wp:docPr id="2" name="图片 2" descr="ffcc362242795f5bdb1e32da0cc0a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cc362242795f5bdb1e32da0cc0a8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A3FD" w14:textId="77777777" w:rsidR="00103B3B" w:rsidRDefault="00000000" w:rsidP="00EB4C5F">
      <w:r>
        <w:rPr>
          <w:noProof/>
        </w:rPr>
        <w:lastRenderedPageBreak/>
        <w:drawing>
          <wp:inline distT="0" distB="0" distL="114300" distR="114300" wp14:anchorId="45A55A8A" wp14:editId="738F47AE">
            <wp:extent cx="5266690" cy="2835275"/>
            <wp:effectExtent l="0" t="0" r="10160" b="31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ADC6E" w14:textId="1BC4A635" w:rsidR="00103B3B" w:rsidRDefault="00000000" w:rsidP="00EB4C5F">
      <w:r>
        <w:rPr>
          <w:noProof/>
        </w:rPr>
        <w:drawing>
          <wp:inline distT="0" distB="0" distL="114300" distR="114300" wp14:anchorId="5ABDDF76" wp14:editId="41329872">
            <wp:extent cx="5272405" cy="2439670"/>
            <wp:effectExtent l="0" t="0" r="4445" b="177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D0F1A71" wp14:editId="57763066">
            <wp:extent cx="5265420" cy="2836545"/>
            <wp:effectExtent l="0" t="0" r="11430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75FB2" w14:textId="77777777" w:rsidR="00103B3B" w:rsidRDefault="00000000" w:rsidP="00EB4C5F">
      <w:r>
        <w:rPr>
          <w:noProof/>
        </w:rPr>
        <w:lastRenderedPageBreak/>
        <w:drawing>
          <wp:inline distT="0" distB="0" distL="114300" distR="114300" wp14:anchorId="6C2BA09A" wp14:editId="60BD3532">
            <wp:extent cx="5272405" cy="2587625"/>
            <wp:effectExtent l="0" t="0" r="4445" b="317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5AEA5BD" wp14:editId="2819370D">
            <wp:extent cx="5273675" cy="2157730"/>
            <wp:effectExtent l="0" t="0" r="3175" b="1397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C1B85" w14:textId="77777777" w:rsidR="00B837B7" w:rsidRDefault="00B837B7" w:rsidP="00EB4C5F"/>
    <w:p w14:paraId="6F33C85C" w14:textId="77777777" w:rsidR="00B837B7" w:rsidRDefault="00B837B7" w:rsidP="00EB4C5F"/>
    <w:p w14:paraId="2B3A7005" w14:textId="77777777" w:rsidR="00B837B7" w:rsidRDefault="00B837B7" w:rsidP="00EB4C5F"/>
    <w:p w14:paraId="188CAD26" w14:textId="77777777" w:rsidR="00B837B7" w:rsidRDefault="00B837B7" w:rsidP="00EB4C5F"/>
    <w:p w14:paraId="5FF9ECF3" w14:textId="77777777" w:rsidR="00B837B7" w:rsidRDefault="00B837B7" w:rsidP="00EB4C5F"/>
    <w:p w14:paraId="3FD2C192" w14:textId="77777777" w:rsidR="00B837B7" w:rsidRDefault="00B837B7" w:rsidP="00EB4C5F"/>
    <w:p w14:paraId="4FA703B5" w14:textId="77777777" w:rsidR="00B837B7" w:rsidRDefault="00B837B7" w:rsidP="00EB4C5F"/>
    <w:p w14:paraId="7BE069EC" w14:textId="77777777" w:rsidR="00B837B7" w:rsidRDefault="00B837B7" w:rsidP="00EB4C5F"/>
    <w:p w14:paraId="7067CD05" w14:textId="77777777" w:rsidR="00B837B7" w:rsidRDefault="00B837B7" w:rsidP="00EB4C5F"/>
    <w:p w14:paraId="4DD0244F" w14:textId="77777777" w:rsidR="00B837B7" w:rsidRDefault="00B837B7" w:rsidP="00EB4C5F"/>
    <w:p w14:paraId="3B849BF4" w14:textId="77777777" w:rsidR="00B837B7" w:rsidRDefault="00B837B7" w:rsidP="00EB4C5F"/>
    <w:p w14:paraId="16F42586" w14:textId="77777777" w:rsidR="00B837B7" w:rsidRDefault="00B837B7" w:rsidP="00EB4C5F"/>
    <w:p w14:paraId="3611C9A8" w14:textId="77777777" w:rsidR="00B837B7" w:rsidRDefault="00B837B7" w:rsidP="00EB4C5F"/>
    <w:p w14:paraId="29DC5493" w14:textId="77777777" w:rsidR="00B837B7" w:rsidRDefault="00B837B7" w:rsidP="00EB4C5F"/>
    <w:p w14:paraId="52DFEA1B" w14:textId="77777777" w:rsidR="00B837B7" w:rsidRDefault="00B837B7" w:rsidP="00EB4C5F"/>
    <w:p w14:paraId="6D33164E" w14:textId="77777777" w:rsidR="00B837B7" w:rsidRDefault="00B837B7" w:rsidP="00EB4C5F"/>
    <w:p w14:paraId="7AD5FE69" w14:textId="77777777" w:rsidR="00B837B7" w:rsidRDefault="00B837B7" w:rsidP="00EB4C5F"/>
    <w:p w14:paraId="2A7B30CE" w14:textId="77777777" w:rsidR="00B837B7" w:rsidRDefault="00B837B7" w:rsidP="00EB4C5F"/>
    <w:p w14:paraId="12CC5A2E" w14:textId="77777777" w:rsidR="00B837B7" w:rsidRDefault="00B837B7" w:rsidP="00EB4C5F"/>
    <w:p w14:paraId="22789029" w14:textId="77777777" w:rsidR="00B837B7" w:rsidRDefault="00B837B7" w:rsidP="00EB4C5F"/>
    <w:p w14:paraId="435AEF63" w14:textId="77777777" w:rsidR="00B837B7" w:rsidRDefault="00B837B7" w:rsidP="00EB4C5F"/>
    <w:p w14:paraId="64AE3A49" w14:textId="77777777" w:rsidR="00B837B7" w:rsidRDefault="00B837B7" w:rsidP="00EB4C5F"/>
    <w:p w14:paraId="6EE280E2" w14:textId="77777777" w:rsidR="00B837B7" w:rsidRDefault="00B837B7" w:rsidP="00EB4C5F"/>
    <w:p w14:paraId="37727335" w14:textId="77777777" w:rsidR="00B837B7" w:rsidRDefault="00B837B7" w:rsidP="00EB4C5F"/>
    <w:p w14:paraId="591C9294" w14:textId="77777777" w:rsidR="00B837B7" w:rsidRDefault="00B837B7" w:rsidP="00EB4C5F"/>
    <w:p w14:paraId="28DAE511" w14:textId="77777777" w:rsidR="00B837B7" w:rsidRDefault="00B837B7" w:rsidP="00EB4C5F"/>
    <w:p w14:paraId="3F87EADB" w14:textId="77777777" w:rsidR="00B837B7" w:rsidRDefault="00B837B7" w:rsidP="00EB4C5F"/>
    <w:p w14:paraId="0EAE14D6" w14:textId="77777777" w:rsidR="00B837B7" w:rsidRDefault="00B837B7" w:rsidP="00EB4C5F"/>
    <w:p w14:paraId="19D71AB0" w14:textId="77777777" w:rsidR="00B837B7" w:rsidRDefault="00B837B7" w:rsidP="00EB4C5F"/>
    <w:p w14:paraId="43F97C63" w14:textId="77777777" w:rsidR="00B837B7" w:rsidRDefault="00B837B7" w:rsidP="00EB4C5F"/>
    <w:p w14:paraId="21D6B434" w14:textId="77777777" w:rsidR="00B837B7" w:rsidRDefault="00B837B7" w:rsidP="00EB4C5F"/>
    <w:p w14:paraId="5DBAB62E" w14:textId="77777777" w:rsidR="00B837B7" w:rsidRDefault="00B837B7" w:rsidP="00EB4C5F"/>
    <w:p w14:paraId="1B5049B0" w14:textId="77777777" w:rsidR="00B837B7" w:rsidRDefault="00B837B7" w:rsidP="00EB4C5F"/>
    <w:p w14:paraId="740A8C57" w14:textId="5EEBE8D6" w:rsidR="00B837B7" w:rsidRPr="00B837B7" w:rsidRDefault="00B837B7" w:rsidP="00EB4C5F">
      <w:pPr>
        <w:rPr>
          <w:sz w:val="39"/>
          <w:szCs w:val="42"/>
        </w:rPr>
      </w:pPr>
      <w:r w:rsidRPr="00B837B7">
        <w:rPr>
          <w:rFonts w:hint="eastAsia"/>
          <w:sz w:val="39"/>
          <w:szCs w:val="42"/>
        </w:rPr>
        <w:t>成员号码证明模板</w:t>
      </w:r>
    </w:p>
    <w:p w14:paraId="0A078C46" w14:textId="77777777" w:rsidR="00B837B7" w:rsidRDefault="00B837B7" w:rsidP="00B837B7">
      <w:pPr>
        <w:pStyle w:val="2"/>
        <w:jc w:val="center"/>
        <w:rPr>
          <w:sz w:val="48"/>
          <w:szCs w:val="40"/>
        </w:rPr>
      </w:pPr>
    </w:p>
    <w:p w14:paraId="562ECD9A" w14:textId="53CA1153" w:rsidR="00B837B7" w:rsidRDefault="00B837B7" w:rsidP="00B837B7">
      <w:pPr>
        <w:pStyle w:val="2"/>
        <w:jc w:val="center"/>
        <w:rPr>
          <w:sz w:val="48"/>
          <w:szCs w:val="40"/>
        </w:rPr>
      </w:pPr>
      <w:r>
        <w:rPr>
          <w:rFonts w:hint="eastAsia"/>
          <w:sz w:val="48"/>
          <w:szCs w:val="40"/>
        </w:rPr>
        <w:t>证明</w:t>
      </w:r>
    </w:p>
    <w:p w14:paraId="5C927ADD" w14:textId="77777777" w:rsidR="00B837B7" w:rsidRDefault="00B837B7" w:rsidP="00B837B7">
      <w:pPr>
        <w:rPr>
          <w:sz w:val="32"/>
          <w:szCs w:val="40"/>
        </w:rPr>
      </w:pPr>
      <w:r>
        <w:rPr>
          <w:rFonts w:hint="eastAsia"/>
          <w:sz w:val="32"/>
          <w:szCs w:val="40"/>
        </w:rPr>
        <w:t>移动公司：</w:t>
      </w:r>
    </w:p>
    <w:p w14:paraId="7A805C07" w14:textId="77777777" w:rsidR="00B837B7" w:rsidRDefault="00B837B7" w:rsidP="00B837B7">
      <w:pPr>
        <w:rPr>
          <w:sz w:val="32"/>
          <w:szCs w:val="40"/>
        </w:rPr>
      </w:pPr>
    </w:p>
    <w:p w14:paraId="29578064" w14:textId="77777777" w:rsidR="00B837B7" w:rsidRDefault="00B837B7" w:rsidP="00B837B7">
      <w:pPr>
        <w:ind w:firstLine="420"/>
        <w:rPr>
          <w:sz w:val="32"/>
          <w:szCs w:val="40"/>
        </w:rPr>
      </w:pPr>
      <w:r>
        <w:rPr>
          <w:rFonts w:hint="eastAsia"/>
          <w:sz w:val="32"/>
          <w:szCs w:val="40"/>
        </w:rPr>
        <w:t>兹证明号码</w:t>
      </w:r>
      <w:r>
        <w:rPr>
          <w:rFonts w:hint="eastAsia"/>
          <w:sz w:val="32"/>
          <w:szCs w:val="40"/>
        </w:rPr>
        <w:t>13517081001</w:t>
      </w:r>
      <w:r>
        <w:rPr>
          <w:rFonts w:hint="eastAsia"/>
          <w:sz w:val="32"/>
          <w:szCs w:val="40"/>
        </w:rPr>
        <w:t>属南昌县小兰鹏飞通讯部人员号码，特此证明。</w:t>
      </w:r>
    </w:p>
    <w:p w14:paraId="1CE53BF2" w14:textId="77777777" w:rsidR="00B837B7" w:rsidRDefault="00B837B7" w:rsidP="00B837B7">
      <w:pPr>
        <w:ind w:firstLine="420"/>
        <w:rPr>
          <w:sz w:val="32"/>
          <w:szCs w:val="40"/>
        </w:rPr>
      </w:pPr>
    </w:p>
    <w:p w14:paraId="21396E8F" w14:textId="77777777" w:rsidR="00B837B7" w:rsidRDefault="00B837B7" w:rsidP="00B837B7">
      <w:pPr>
        <w:jc w:val="center"/>
        <w:rPr>
          <w:sz w:val="32"/>
          <w:szCs w:val="40"/>
        </w:rPr>
      </w:pPr>
    </w:p>
    <w:p w14:paraId="33532DE8" w14:textId="77777777" w:rsidR="00B837B7" w:rsidRDefault="00B837B7" w:rsidP="00B837B7">
      <w:pPr>
        <w:jc w:val="center"/>
        <w:rPr>
          <w:sz w:val="32"/>
          <w:szCs w:val="40"/>
        </w:rPr>
      </w:pPr>
    </w:p>
    <w:p w14:paraId="1914DB79" w14:textId="77777777" w:rsidR="00B837B7" w:rsidRDefault="00B837B7" w:rsidP="00B837B7">
      <w:pPr>
        <w:jc w:val="right"/>
        <w:rPr>
          <w:sz w:val="32"/>
          <w:szCs w:val="40"/>
        </w:rPr>
      </w:pPr>
      <w:r>
        <w:rPr>
          <w:rFonts w:hint="eastAsia"/>
          <w:sz w:val="32"/>
          <w:szCs w:val="40"/>
        </w:rPr>
        <w:t xml:space="preserve">                          </w:t>
      </w:r>
      <w:r>
        <w:rPr>
          <w:rFonts w:hint="eastAsia"/>
          <w:sz w:val="32"/>
          <w:szCs w:val="40"/>
        </w:rPr>
        <w:t>南昌县小兰鹏飞通讯部</w:t>
      </w:r>
      <w:r>
        <w:rPr>
          <w:rFonts w:hint="eastAsia"/>
          <w:sz w:val="32"/>
          <w:szCs w:val="40"/>
        </w:rPr>
        <w:t xml:space="preserve">                                              2024.06.25</w:t>
      </w:r>
    </w:p>
    <w:p w14:paraId="2714708E" w14:textId="77777777" w:rsidR="00B837B7" w:rsidRDefault="00B837B7" w:rsidP="00EB4C5F"/>
    <w:p w14:paraId="6DCF138A" w14:textId="77777777" w:rsidR="00103B3B" w:rsidRDefault="00103B3B" w:rsidP="00EB4C5F">
      <w:pPr>
        <w:ind w:firstLine="420"/>
        <w:jc w:val="center"/>
      </w:pPr>
    </w:p>
    <w:p w14:paraId="3C2D9A35" w14:textId="77777777" w:rsidR="00103B3B" w:rsidRDefault="00103B3B" w:rsidP="00EB4C5F">
      <w:pPr>
        <w:ind w:firstLine="420"/>
        <w:jc w:val="center"/>
      </w:pPr>
    </w:p>
    <w:sectPr w:rsidR="00103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6584" w14:textId="77777777" w:rsidR="00E15AB1" w:rsidRDefault="00E15AB1" w:rsidP="00EB4C5F">
      <w:r>
        <w:separator/>
      </w:r>
    </w:p>
  </w:endnote>
  <w:endnote w:type="continuationSeparator" w:id="0">
    <w:p w14:paraId="0F3980A4" w14:textId="77777777" w:rsidR="00E15AB1" w:rsidRDefault="00E15AB1" w:rsidP="00EB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C9A1" w14:textId="77777777" w:rsidR="00E15AB1" w:rsidRDefault="00E15AB1" w:rsidP="00EB4C5F">
      <w:r>
        <w:separator/>
      </w:r>
    </w:p>
  </w:footnote>
  <w:footnote w:type="continuationSeparator" w:id="0">
    <w:p w14:paraId="30C87B0B" w14:textId="77777777" w:rsidR="00E15AB1" w:rsidRDefault="00E15AB1" w:rsidP="00EB4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3B"/>
    <w:rsid w:val="0000476B"/>
    <w:rsid w:val="00103B3B"/>
    <w:rsid w:val="002837C3"/>
    <w:rsid w:val="007E336C"/>
    <w:rsid w:val="00B837B7"/>
    <w:rsid w:val="00BD7C36"/>
    <w:rsid w:val="00DD1D6F"/>
    <w:rsid w:val="00E15AB1"/>
    <w:rsid w:val="00EB4C5F"/>
    <w:rsid w:val="00FD2701"/>
    <w:rsid w:val="585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6429E1"/>
  <w15:docId w15:val="{68179B04-BDB3-452B-993C-BB6DAA5F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nhideWhenUsed/>
    <w:qFormat/>
    <w:rsid w:val="00B837B7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B4C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B4C5F"/>
    <w:rPr>
      <w:kern w:val="2"/>
      <w:sz w:val="18"/>
      <w:szCs w:val="18"/>
    </w:rPr>
  </w:style>
  <w:style w:type="paragraph" w:styleId="a5">
    <w:name w:val="footer"/>
    <w:basedOn w:val="a"/>
    <w:link w:val="a6"/>
    <w:rsid w:val="00EB4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B4C5F"/>
    <w:rPr>
      <w:kern w:val="2"/>
      <w:sz w:val="18"/>
      <w:szCs w:val="18"/>
    </w:rPr>
  </w:style>
  <w:style w:type="character" w:customStyle="1" w:styleId="20">
    <w:name w:val="标题 2 字符"/>
    <w:basedOn w:val="a0"/>
    <w:link w:val="2"/>
    <w:rsid w:val="00B837B7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126</Words>
  <Characters>168</Characters>
  <Application>Microsoft Office Word</Application>
  <DocSecurity>0</DocSecurity>
  <Lines>168</Lines>
  <Paragraphs>22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旭 黄</cp:lastModifiedBy>
  <cp:revision>5</cp:revision>
  <dcterms:created xsi:type="dcterms:W3CDTF">2022-08-08T01:06:00Z</dcterms:created>
  <dcterms:modified xsi:type="dcterms:W3CDTF">2025-04-01T08:09:00Z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60F153379139472598DD907CF17922EC</vt:lpwstr>
  </property>
</Properties>
</file>